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6A" w:rsidRPr="00633DCA" w:rsidRDefault="0029798D" w:rsidP="00297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DCA">
        <w:rPr>
          <w:rFonts w:ascii="Times New Roman" w:hAnsi="Times New Roman" w:cs="Times New Roman"/>
          <w:b/>
          <w:sz w:val="28"/>
          <w:szCs w:val="28"/>
        </w:rPr>
        <w:t>Zápis ze schůzky školního parlamentu</w:t>
      </w:r>
    </w:p>
    <w:p w:rsidR="0029798D" w:rsidRPr="00633DCA" w:rsidRDefault="0029798D" w:rsidP="00297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98D" w:rsidRPr="00633DCA" w:rsidRDefault="00B01376" w:rsidP="00B71611">
      <w:pPr>
        <w:jc w:val="both"/>
        <w:rPr>
          <w:rFonts w:ascii="Times New Roman" w:hAnsi="Times New Roman" w:cs="Times New Roman"/>
          <w:sz w:val="24"/>
          <w:szCs w:val="24"/>
        </w:rPr>
      </w:pPr>
      <w:r w:rsidRPr="00633DCA">
        <w:rPr>
          <w:rFonts w:ascii="Times New Roman" w:hAnsi="Times New Roman" w:cs="Times New Roman"/>
          <w:sz w:val="24"/>
          <w:szCs w:val="24"/>
        </w:rPr>
        <w:t>Datum:</w:t>
      </w:r>
      <w:r w:rsidR="00C00AB6">
        <w:rPr>
          <w:rFonts w:ascii="Times New Roman" w:hAnsi="Times New Roman" w:cs="Times New Roman"/>
          <w:sz w:val="24"/>
          <w:szCs w:val="24"/>
        </w:rPr>
        <w:t xml:space="preserve"> 4</w:t>
      </w:r>
      <w:r w:rsidR="00546DA8" w:rsidRPr="00633DCA">
        <w:rPr>
          <w:rFonts w:ascii="Times New Roman" w:hAnsi="Times New Roman" w:cs="Times New Roman"/>
          <w:sz w:val="24"/>
          <w:szCs w:val="24"/>
        </w:rPr>
        <w:t>.</w:t>
      </w:r>
      <w:r w:rsidR="00461F50">
        <w:rPr>
          <w:rFonts w:ascii="Times New Roman" w:hAnsi="Times New Roman" w:cs="Times New Roman"/>
          <w:sz w:val="24"/>
          <w:szCs w:val="24"/>
        </w:rPr>
        <w:t xml:space="preserve"> 3</w:t>
      </w:r>
      <w:r w:rsidR="00B72912" w:rsidRPr="00633DCA">
        <w:rPr>
          <w:rFonts w:ascii="Times New Roman" w:hAnsi="Times New Roman" w:cs="Times New Roman"/>
          <w:sz w:val="24"/>
          <w:szCs w:val="24"/>
        </w:rPr>
        <w:t>.</w:t>
      </w:r>
      <w:r w:rsidR="00064218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06E5D" w:rsidRPr="00633DCA" w:rsidRDefault="00CE1A5E" w:rsidP="00B71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Nepřítomni: </w:t>
      </w:r>
      <w:r w:rsidR="00F5339B">
        <w:rPr>
          <w:rFonts w:ascii="Times New Roman" w:hAnsi="Times New Roman" w:cs="Times New Roman"/>
          <w:sz w:val="24"/>
          <w:szCs w:val="24"/>
        </w:rPr>
        <w:t xml:space="preserve"> </w:t>
      </w:r>
      <w:r w:rsidR="00FA2ACF">
        <w:rPr>
          <w:rFonts w:ascii="Times New Roman" w:hAnsi="Times New Roman" w:cs="Times New Roman"/>
          <w:sz w:val="24"/>
          <w:szCs w:val="24"/>
        </w:rPr>
        <w:t>-----</w:t>
      </w:r>
    </w:p>
    <w:p w:rsidR="00206E5D" w:rsidRPr="00633DCA" w:rsidRDefault="00206E5D" w:rsidP="00B71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E5D" w:rsidRPr="00633DCA" w:rsidRDefault="00206E5D" w:rsidP="00B71611">
      <w:pPr>
        <w:jc w:val="both"/>
        <w:rPr>
          <w:rFonts w:ascii="Times New Roman" w:hAnsi="Times New Roman" w:cs="Times New Roman"/>
          <w:sz w:val="24"/>
          <w:szCs w:val="24"/>
        </w:rPr>
      </w:pPr>
      <w:r w:rsidRPr="00633DCA">
        <w:rPr>
          <w:rFonts w:ascii="Times New Roman" w:hAnsi="Times New Roman" w:cs="Times New Roman"/>
          <w:sz w:val="24"/>
          <w:szCs w:val="24"/>
        </w:rPr>
        <w:t>Program:</w:t>
      </w:r>
    </w:p>
    <w:p w:rsidR="00C9127A" w:rsidRPr="00633DCA" w:rsidRDefault="00C9127A" w:rsidP="00C9127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1A5E" w:rsidRDefault="00596C88" w:rsidP="00FA2AC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</w:t>
      </w:r>
      <w:r w:rsidR="00926B48">
        <w:rPr>
          <w:rFonts w:ascii="Times New Roman" w:hAnsi="Times New Roman" w:cs="Times New Roman"/>
          <w:sz w:val="24"/>
          <w:szCs w:val="24"/>
        </w:rPr>
        <w:t>těž</w:t>
      </w:r>
      <w:r w:rsidR="006C396B">
        <w:rPr>
          <w:rFonts w:ascii="Times New Roman" w:hAnsi="Times New Roman" w:cs="Times New Roman"/>
          <w:sz w:val="24"/>
          <w:szCs w:val="24"/>
        </w:rPr>
        <w:t xml:space="preserve"> ve</w:t>
      </w:r>
      <w:r w:rsidR="00926B48">
        <w:rPr>
          <w:rFonts w:ascii="Times New Roman" w:hAnsi="Times New Roman" w:cs="Times New Roman"/>
          <w:sz w:val="24"/>
          <w:szCs w:val="24"/>
        </w:rPr>
        <w:t xml:space="preserve"> sběru </w:t>
      </w:r>
      <w:proofErr w:type="spellStart"/>
      <w:r w:rsidR="00926B48">
        <w:rPr>
          <w:rFonts w:ascii="Times New Roman" w:hAnsi="Times New Roman" w:cs="Times New Roman"/>
          <w:sz w:val="24"/>
          <w:szCs w:val="24"/>
        </w:rPr>
        <w:t>elektroodpadu</w:t>
      </w:r>
      <w:proofErr w:type="spellEnd"/>
      <w:r w:rsidR="00926B48">
        <w:rPr>
          <w:rFonts w:ascii="Times New Roman" w:hAnsi="Times New Roman" w:cs="Times New Roman"/>
          <w:sz w:val="24"/>
          <w:szCs w:val="24"/>
        </w:rPr>
        <w:t>. Malé elektro</w:t>
      </w:r>
      <w:r>
        <w:rPr>
          <w:rFonts w:ascii="Times New Roman" w:hAnsi="Times New Roman" w:cs="Times New Roman"/>
          <w:sz w:val="24"/>
          <w:szCs w:val="24"/>
        </w:rPr>
        <w:t>spotřebiče se mohou přinášet do školy. Soutěž končí 17.</w:t>
      </w:r>
      <w:r w:rsidR="00926B48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ubna.</w:t>
      </w:r>
      <w:r w:rsidR="00926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Potřebné informace vám dodají parlamentáři.</w:t>
      </w:r>
    </w:p>
    <w:p w:rsidR="00FA2ACF" w:rsidRDefault="00926B48" w:rsidP="00926B4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Soutěž ,,Staň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strážcem pralesa</w:t>
      </w:r>
      <w:r w:rsidR="00596C88">
        <w:rPr>
          <w:rFonts w:ascii="Times New Roman" w:hAnsi="Times New Roman" w:cs="Times New Roman"/>
          <w:sz w:val="24"/>
          <w:szCs w:val="24"/>
        </w:rPr>
        <w:t>„. Mobily, nabíječ</w:t>
      </w:r>
      <w:r>
        <w:rPr>
          <w:rFonts w:ascii="Times New Roman" w:hAnsi="Times New Roman" w:cs="Times New Roman"/>
          <w:sz w:val="24"/>
          <w:szCs w:val="24"/>
        </w:rPr>
        <w:t>ky a tablety se budou moci přiná</w:t>
      </w:r>
      <w:r w:rsidR="00596C88">
        <w:rPr>
          <w:rFonts w:ascii="Times New Roman" w:hAnsi="Times New Roman" w:cs="Times New Roman"/>
          <w:sz w:val="24"/>
          <w:szCs w:val="24"/>
        </w:rPr>
        <w:t xml:space="preserve">šet do školy. </w:t>
      </w:r>
      <w:r>
        <w:rPr>
          <w:rFonts w:ascii="Times New Roman" w:hAnsi="Times New Roman" w:cs="Times New Roman"/>
          <w:sz w:val="24"/>
          <w:szCs w:val="24"/>
        </w:rPr>
        <w:t xml:space="preserve">Soutěž </w:t>
      </w:r>
      <w:r w:rsidR="00596C88">
        <w:rPr>
          <w:rFonts w:ascii="Times New Roman" w:hAnsi="Times New Roman" w:cs="Times New Roman"/>
          <w:sz w:val="24"/>
          <w:szCs w:val="24"/>
        </w:rPr>
        <w:t xml:space="preserve">končí 17.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96C88">
        <w:rPr>
          <w:rFonts w:ascii="Times New Roman" w:hAnsi="Times New Roman" w:cs="Times New Roman"/>
          <w:sz w:val="24"/>
          <w:szCs w:val="24"/>
        </w:rPr>
        <w:t>ubna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B48" w:rsidRDefault="00926B48" w:rsidP="00926B4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Pyžamový den se bude konat 29. března. </w:t>
      </w:r>
    </w:p>
    <w:p w:rsidR="00926B48" w:rsidRPr="00926B48" w:rsidRDefault="00926B48" w:rsidP="00926B4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se konat zasedání Dětského parlamentu na Třech studních.</w:t>
      </w:r>
    </w:p>
    <w:p w:rsidR="00A40CC5" w:rsidRPr="00CE1A5E" w:rsidRDefault="00A40CC5" w:rsidP="00CE1A5E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72912" w:rsidRPr="006F43EF" w:rsidRDefault="00B72912" w:rsidP="006F4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611" w:rsidRPr="00633DCA" w:rsidRDefault="00B71611" w:rsidP="00B71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DCA" w:rsidRPr="008E73EC" w:rsidRDefault="00461F50" w:rsidP="006C396B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Příští schůzka 1. 4</w:t>
      </w:r>
      <w:r w:rsidR="00F5339B">
        <w:rPr>
          <w:rFonts w:ascii="Times New Roman" w:hAnsi="Times New Roman" w:cs="Times New Roman"/>
          <w:sz w:val="24"/>
          <w:szCs w:val="24"/>
        </w:rPr>
        <w:t>. 2019</w:t>
      </w:r>
      <w:r w:rsidR="00633DCA">
        <w:rPr>
          <w:rFonts w:ascii="Times New Roman" w:hAnsi="Times New Roman" w:cs="Times New Roman"/>
          <w:sz w:val="24"/>
          <w:szCs w:val="24"/>
        </w:rPr>
        <w:tab/>
        <w:t>Zapsala</w:t>
      </w:r>
      <w:r w:rsidR="006F43EF">
        <w:rPr>
          <w:rFonts w:ascii="Times New Roman" w:hAnsi="Times New Roman" w:cs="Times New Roman"/>
          <w:sz w:val="24"/>
          <w:szCs w:val="24"/>
        </w:rPr>
        <w:t>:</w:t>
      </w:r>
      <w:r w:rsidR="006C396B">
        <w:rPr>
          <w:rFonts w:ascii="Times New Roman" w:hAnsi="Times New Roman" w:cs="Times New Roman"/>
          <w:sz w:val="24"/>
          <w:szCs w:val="24"/>
        </w:rPr>
        <w:t xml:space="preserve"> A. H.</w:t>
      </w:r>
      <w:r w:rsidR="00633D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3DCA">
        <w:rPr>
          <w:rFonts w:ascii="Times New Roman" w:hAnsi="Times New Roman" w:cs="Times New Roman"/>
          <w:sz w:val="24"/>
          <w:szCs w:val="24"/>
        </w:rPr>
        <w:t>VII</w:t>
      </w:r>
      <w:r w:rsidR="006F43EF">
        <w:rPr>
          <w:rFonts w:ascii="Times New Roman" w:hAnsi="Times New Roman" w:cs="Times New Roman"/>
          <w:sz w:val="24"/>
          <w:szCs w:val="24"/>
        </w:rPr>
        <w:t>I</w:t>
      </w:r>
      <w:r w:rsidR="00633DCA">
        <w:rPr>
          <w:rFonts w:ascii="Times New Roman" w:hAnsi="Times New Roman" w:cs="Times New Roman"/>
          <w:sz w:val="24"/>
          <w:szCs w:val="24"/>
        </w:rPr>
        <w:t>.A</w:t>
      </w:r>
      <w:proofErr w:type="gramEnd"/>
    </w:p>
    <w:p w:rsidR="00633DCA" w:rsidRPr="004F345D" w:rsidRDefault="0009226E" w:rsidP="00633D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611" w:rsidRPr="00B71611" w:rsidRDefault="00B71611" w:rsidP="00B71611">
      <w:pPr>
        <w:rPr>
          <w:sz w:val="24"/>
          <w:szCs w:val="24"/>
        </w:rPr>
      </w:pPr>
    </w:p>
    <w:sectPr w:rsidR="00B71611" w:rsidRPr="00B71611" w:rsidSect="0098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451"/>
    <w:multiLevelType w:val="hybridMultilevel"/>
    <w:tmpl w:val="C6066202"/>
    <w:lvl w:ilvl="0" w:tplc="E0C22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650F2"/>
    <w:multiLevelType w:val="hybridMultilevel"/>
    <w:tmpl w:val="4380F8D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A8820BD"/>
    <w:multiLevelType w:val="hybridMultilevel"/>
    <w:tmpl w:val="C97E9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98D"/>
    <w:rsid w:val="00014733"/>
    <w:rsid w:val="00064218"/>
    <w:rsid w:val="0009226E"/>
    <w:rsid w:val="000A6CB6"/>
    <w:rsid w:val="000E3429"/>
    <w:rsid w:val="000E6B74"/>
    <w:rsid w:val="000F59A6"/>
    <w:rsid w:val="001A2414"/>
    <w:rsid w:val="001B3448"/>
    <w:rsid w:val="001E1EDE"/>
    <w:rsid w:val="002026E7"/>
    <w:rsid w:val="00203EAD"/>
    <w:rsid w:val="00206E5D"/>
    <w:rsid w:val="00227967"/>
    <w:rsid w:val="00257D64"/>
    <w:rsid w:val="002634AC"/>
    <w:rsid w:val="00277A0D"/>
    <w:rsid w:val="0029798D"/>
    <w:rsid w:val="002D73B1"/>
    <w:rsid w:val="00304A83"/>
    <w:rsid w:val="00324193"/>
    <w:rsid w:val="0039533C"/>
    <w:rsid w:val="003C095D"/>
    <w:rsid w:val="003F26B7"/>
    <w:rsid w:val="00425085"/>
    <w:rsid w:val="00442D36"/>
    <w:rsid w:val="00461F50"/>
    <w:rsid w:val="00501B3C"/>
    <w:rsid w:val="00546DA8"/>
    <w:rsid w:val="00596C88"/>
    <w:rsid w:val="005D4FD7"/>
    <w:rsid w:val="005F54C9"/>
    <w:rsid w:val="0061152C"/>
    <w:rsid w:val="00633DCA"/>
    <w:rsid w:val="0064743C"/>
    <w:rsid w:val="00657C16"/>
    <w:rsid w:val="00681971"/>
    <w:rsid w:val="00691534"/>
    <w:rsid w:val="006B29E0"/>
    <w:rsid w:val="006C396B"/>
    <w:rsid w:val="006D7AC7"/>
    <w:rsid w:val="006F43EF"/>
    <w:rsid w:val="0074352C"/>
    <w:rsid w:val="00753520"/>
    <w:rsid w:val="007573C2"/>
    <w:rsid w:val="007E415A"/>
    <w:rsid w:val="007E6115"/>
    <w:rsid w:val="007F4A04"/>
    <w:rsid w:val="007F5FC8"/>
    <w:rsid w:val="007F60E6"/>
    <w:rsid w:val="008805C4"/>
    <w:rsid w:val="00890858"/>
    <w:rsid w:val="00890A79"/>
    <w:rsid w:val="008A3998"/>
    <w:rsid w:val="008E5CAC"/>
    <w:rsid w:val="00901C8A"/>
    <w:rsid w:val="00926B48"/>
    <w:rsid w:val="0095623B"/>
    <w:rsid w:val="0098066A"/>
    <w:rsid w:val="00982FFA"/>
    <w:rsid w:val="00984AB9"/>
    <w:rsid w:val="00997AFE"/>
    <w:rsid w:val="009C6722"/>
    <w:rsid w:val="00A2067E"/>
    <w:rsid w:val="00A3069A"/>
    <w:rsid w:val="00A40CC5"/>
    <w:rsid w:val="00A70BEF"/>
    <w:rsid w:val="00A8537C"/>
    <w:rsid w:val="00AA6A5A"/>
    <w:rsid w:val="00AB1C7E"/>
    <w:rsid w:val="00AC23C7"/>
    <w:rsid w:val="00AE2C36"/>
    <w:rsid w:val="00AE58A4"/>
    <w:rsid w:val="00B01376"/>
    <w:rsid w:val="00B52EC4"/>
    <w:rsid w:val="00B71611"/>
    <w:rsid w:val="00B72912"/>
    <w:rsid w:val="00BC3065"/>
    <w:rsid w:val="00BE64E7"/>
    <w:rsid w:val="00BF7CC0"/>
    <w:rsid w:val="00C00AB6"/>
    <w:rsid w:val="00C55DD4"/>
    <w:rsid w:val="00C9127A"/>
    <w:rsid w:val="00CE1A5E"/>
    <w:rsid w:val="00D50B37"/>
    <w:rsid w:val="00D94E0C"/>
    <w:rsid w:val="00DB3C02"/>
    <w:rsid w:val="00E354DC"/>
    <w:rsid w:val="00E9383A"/>
    <w:rsid w:val="00EC7D7E"/>
    <w:rsid w:val="00ED3F65"/>
    <w:rsid w:val="00F143B8"/>
    <w:rsid w:val="00F5339B"/>
    <w:rsid w:val="00F645D8"/>
    <w:rsid w:val="00F67363"/>
    <w:rsid w:val="00FA2ACF"/>
    <w:rsid w:val="00FB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6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Hájková</dc:creator>
  <cp:lastModifiedBy>Eva</cp:lastModifiedBy>
  <cp:revision>2</cp:revision>
  <dcterms:created xsi:type="dcterms:W3CDTF">2019-04-04T13:55:00Z</dcterms:created>
  <dcterms:modified xsi:type="dcterms:W3CDTF">2019-04-04T13:55:00Z</dcterms:modified>
</cp:coreProperties>
</file>